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B" w:rsidRDefault="0029767A" w:rsidP="00EE043B">
      <w:pPr>
        <w:ind w:left="144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8.5pt;margin-top:6pt;width:246pt;height:198.75pt;z-index:251658240">
            <v:textbox style="mso-next-textbox:#_x0000_s1026">
              <w:txbxContent>
                <w:p w:rsidR="00EE043B" w:rsidRDefault="00EE043B"/>
              </w:txbxContent>
            </v:textbox>
          </v:shape>
        </w:pict>
      </w:r>
      <w:r w:rsidR="00EE043B">
        <w:t xml:space="preserve">      Characters</w:t>
      </w:r>
      <w:r w:rsidR="00EE043B">
        <w:tab/>
      </w:r>
      <w:r w:rsidR="00EE043B">
        <w:tab/>
      </w:r>
      <w:r w:rsidR="00EE043B">
        <w:tab/>
      </w:r>
      <w:r w:rsidR="00EE043B">
        <w:tab/>
      </w:r>
      <w:r w:rsidR="00EE043B">
        <w:tab/>
      </w:r>
    </w:p>
    <w:p w:rsidR="00EE043B" w:rsidRDefault="00EE0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Completed:___________________</w:t>
      </w:r>
    </w:p>
    <w:p w:rsidR="00EE043B" w:rsidRDefault="00EE0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>
        <w:softHyphen/>
      </w:r>
      <w:r>
        <w:softHyphen/>
        <w:t>___________________________</w:t>
      </w:r>
      <w:r>
        <w:tab/>
      </w:r>
    </w:p>
    <w:p w:rsidR="00EE043B" w:rsidRDefault="00EE0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Pages:  __________________________</w:t>
      </w:r>
    </w:p>
    <w:p w:rsidR="00EE043B" w:rsidRDefault="00EE0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Author: __________________________</w:t>
      </w:r>
    </w:p>
    <w:p w:rsidR="00EE043B" w:rsidRDefault="00EE043B"/>
    <w:p w:rsidR="00EE043B" w:rsidRDefault="008F202B" w:rsidP="008F202B">
      <w:pPr>
        <w:tabs>
          <w:tab w:val="left" w:pos="8325"/>
        </w:tabs>
      </w:pPr>
      <w:r>
        <w:tab/>
      </w:r>
    </w:p>
    <w:p w:rsidR="00EE043B" w:rsidRDefault="00EE043B">
      <w:r>
        <w:t>Setting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Problem</w:t>
      </w:r>
    </w:p>
    <w:p w:rsidR="00EE043B" w:rsidRDefault="00EE043B"/>
    <w:p w:rsidR="00EE043B" w:rsidRDefault="00EE043B">
      <w:r>
        <w:t>KEY EVENTS</w:t>
      </w:r>
    </w:p>
    <w:p w:rsidR="00EE043B" w:rsidRDefault="002976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7pt;margin-top:6.5pt;width:0;height:209.25pt;z-index:251661312" o:connectortype="straight"/>
        </w:pict>
      </w:r>
      <w:r>
        <w:rPr>
          <w:noProof/>
        </w:rPr>
        <w:pict>
          <v:rect id="_x0000_s1027" style="position:absolute;margin-left:-8.25pt;margin-top:6.5pt;width:489.75pt;height:209.25pt;z-index:251659264">
            <v:textbox>
              <w:txbxContent>
                <w:p w:rsidR="00EE043B" w:rsidRDefault="00EE043B">
                  <w:r>
                    <w:t>First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Next</w:t>
                  </w:r>
                </w:p>
                <w:p w:rsidR="00EE043B" w:rsidRDefault="00EE043B"/>
                <w:p w:rsidR="00EE043B" w:rsidRDefault="00EE043B"/>
                <w:p w:rsidR="00EE043B" w:rsidRDefault="00EE043B"/>
                <w:p w:rsidR="00EE043B" w:rsidRDefault="00EE043B">
                  <w:r>
                    <w:t>Then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Last</w:t>
                  </w:r>
                </w:p>
              </w:txbxContent>
            </v:textbox>
          </v:rect>
        </w:pict>
      </w:r>
    </w:p>
    <w:p w:rsidR="00EE043B" w:rsidRPr="00EE043B" w:rsidRDefault="00EE043B" w:rsidP="00EE043B"/>
    <w:p w:rsidR="00EE043B" w:rsidRPr="00EE043B" w:rsidRDefault="00EE043B" w:rsidP="00EE043B"/>
    <w:p w:rsidR="00EE043B" w:rsidRPr="00EE043B" w:rsidRDefault="00EE043B" w:rsidP="00EE043B"/>
    <w:p w:rsidR="00EE043B" w:rsidRPr="00EE043B" w:rsidRDefault="0029767A" w:rsidP="00EE043B">
      <w:r>
        <w:rPr>
          <w:noProof/>
        </w:rPr>
        <w:pict>
          <v:shape id="_x0000_s1030" type="#_x0000_t32" style="position:absolute;margin-left:-8.25pt;margin-top:10.5pt;width:489.75pt;height:0;z-index:251662336" o:connectortype="straight"/>
        </w:pict>
      </w:r>
    </w:p>
    <w:p w:rsidR="00EE043B" w:rsidRPr="00EE043B" w:rsidRDefault="00EE043B" w:rsidP="00EE043B"/>
    <w:p w:rsidR="00EE043B" w:rsidRPr="00EE043B" w:rsidRDefault="00EE043B" w:rsidP="00EE043B"/>
    <w:p w:rsidR="00EE043B" w:rsidRPr="00EE043B" w:rsidRDefault="00EE043B" w:rsidP="00EE043B"/>
    <w:p w:rsidR="00EE043B" w:rsidRPr="00EE043B" w:rsidRDefault="00EE043B" w:rsidP="00EE043B"/>
    <w:p w:rsidR="00EE043B" w:rsidRPr="00EE043B" w:rsidRDefault="0029767A" w:rsidP="00EE043B">
      <w:r>
        <w:rPr>
          <w:noProof/>
        </w:rPr>
        <w:pict>
          <v:oval id="_x0000_s1028" style="position:absolute;margin-left:11.25pt;margin-top:16.8pt;width:219pt;height:198.05pt;z-index:251660288"/>
        </w:pict>
      </w:r>
    </w:p>
    <w:p w:rsidR="00EE043B" w:rsidRDefault="00EE043B" w:rsidP="00EE043B"/>
    <w:p w:rsidR="00EE043B" w:rsidRPr="00EE043B" w:rsidRDefault="00EE043B" w:rsidP="00EE043B">
      <w:pPr>
        <w:tabs>
          <w:tab w:val="left" w:pos="2535"/>
        </w:tabs>
      </w:pPr>
      <w:r>
        <w:tab/>
      </w:r>
      <w:r>
        <w:tab/>
      </w:r>
      <w:r>
        <w:tab/>
      </w:r>
      <w:r>
        <w:tab/>
        <w:t>Solution</w:t>
      </w:r>
    </w:p>
    <w:sectPr w:rsidR="00EE043B" w:rsidRPr="00EE043B" w:rsidSect="00E462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3B" w:rsidRDefault="00EE043B" w:rsidP="00EE043B">
      <w:pPr>
        <w:spacing w:after="0" w:line="240" w:lineRule="auto"/>
      </w:pPr>
      <w:r>
        <w:separator/>
      </w:r>
    </w:p>
  </w:endnote>
  <w:endnote w:type="continuationSeparator" w:id="0">
    <w:p w:rsidR="00EE043B" w:rsidRDefault="00EE043B" w:rsidP="00E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3B" w:rsidRDefault="00EE043B" w:rsidP="00EE043B">
      <w:pPr>
        <w:spacing w:after="0" w:line="240" w:lineRule="auto"/>
      </w:pPr>
      <w:r>
        <w:separator/>
      </w:r>
    </w:p>
  </w:footnote>
  <w:footnote w:type="continuationSeparator" w:id="0">
    <w:p w:rsidR="00EE043B" w:rsidRDefault="00EE043B" w:rsidP="00E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B" w:rsidRDefault="00EE043B">
    <w:pPr>
      <w:pStyle w:val="Header"/>
    </w:pPr>
    <w:r>
      <w:t>Book Title____________________________</w:t>
    </w:r>
    <w:r>
      <w:tab/>
    </w:r>
    <w:r>
      <w:tab/>
      <w:t>Name 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3B"/>
    <w:rsid w:val="002273ED"/>
    <w:rsid w:val="0029767A"/>
    <w:rsid w:val="00313BC2"/>
    <w:rsid w:val="006041B0"/>
    <w:rsid w:val="008F202B"/>
    <w:rsid w:val="00B56279"/>
    <w:rsid w:val="00C55CB6"/>
    <w:rsid w:val="00E462B5"/>
    <w:rsid w:val="00EE043B"/>
    <w:rsid w:val="00F4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43B"/>
  </w:style>
  <w:style w:type="paragraph" w:styleId="Footer">
    <w:name w:val="footer"/>
    <w:basedOn w:val="Normal"/>
    <w:link w:val="FooterChar"/>
    <w:uiPriority w:val="99"/>
    <w:semiHidden/>
    <w:unhideWhenUsed/>
    <w:rsid w:val="00EE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akendall</dc:creator>
  <cp:keywords/>
  <dc:description/>
  <cp:lastModifiedBy>akendall</cp:lastModifiedBy>
  <cp:revision>3</cp:revision>
  <cp:lastPrinted>2013-01-23T21:19:00Z</cp:lastPrinted>
  <dcterms:created xsi:type="dcterms:W3CDTF">2012-03-16T16:32:00Z</dcterms:created>
  <dcterms:modified xsi:type="dcterms:W3CDTF">2013-01-23T21:21:00Z</dcterms:modified>
</cp:coreProperties>
</file>